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Варениковская, Краснодарский край, Крымский р-н, ст. Варениковская, ул. Красная,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